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0403" w14:textId="77777777" w:rsidR="00A4409B" w:rsidRPr="00E72688" w:rsidRDefault="00A4409B" w:rsidP="000A42E1">
      <w:pPr>
        <w:rPr>
          <w:b/>
          <w:bCs/>
        </w:rPr>
      </w:pPr>
    </w:p>
    <w:p w14:paraId="0DA3E96E" w14:textId="3CFB2BD3" w:rsidR="004C65AB" w:rsidRPr="00E72688" w:rsidRDefault="00666E3C" w:rsidP="000A42E1">
      <w:pPr>
        <w:rPr>
          <w:b/>
          <w:bCs/>
        </w:rPr>
      </w:pPr>
      <w:r w:rsidRPr="00E72688">
        <w:rPr>
          <w:b/>
          <w:bCs/>
        </w:rPr>
        <w:t xml:space="preserve">Staines-Upon-Thames </w:t>
      </w:r>
      <w:r w:rsidR="00041032" w:rsidRPr="00E72688">
        <w:rPr>
          <w:b/>
          <w:bCs/>
        </w:rPr>
        <w:t xml:space="preserve">Town Centre </w:t>
      </w:r>
      <w:r w:rsidRPr="00E72688">
        <w:rPr>
          <w:b/>
          <w:bCs/>
        </w:rPr>
        <w:t>Development Framework Public Consultation</w:t>
      </w:r>
    </w:p>
    <w:p w14:paraId="0244E5DF" w14:textId="75335996" w:rsidR="00F91873" w:rsidRPr="00E72688" w:rsidRDefault="00666E3C" w:rsidP="000A42E1">
      <w:r w:rsidRPr="00E72688">
        <w:t xml:space="preserve">Thank you for your interest in the </w:t>
      </w:r>
      <w:r w:rsidR="00C94758" w:rsidRPr="00E72688">
        <w:t xml:space="preserve">draft </w:t>
      </w:r>
      <w:r w:rsidRPr="00E72688">
        <w:t xml:space="preserve">Staines-Upon-Thames Development Framework.  If you would like to make an in-depth response to this consultation, please visit </w:t>
      </w:r>
      <w:hyperlink r:id="rId7" w:history="1">
        <w:r w:rsidRPr="00E72688">
          <w:rPr>
            <w:rStyle w:val="Hyperlink"/>
          </w:rPr>
          <w:t>www.spelthorne.gov.uk/localplan</w:t>
        </w:r>
      </w:hyperlink>
      <w:r w:rsidRPr="00E72688">
        <w:t xml:space="preserve">  You may also provide feedback by completing the questions below: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413"/>
        <w:gridCol w:w="7605"/>
      </w:tblGrid>
      <w:tr w:rsidR="00F91873" w:rsidRPr="00E72688" w14:paraId="0E7170DF" w14:textId="77777777" w:rsidTr="00B259FD">
        <w:trPr>
          <w:trHeight w:val="455"/>
        </w:trPr>
        <w:tc>
          <w:tcPr>
            <w:tcW w:w="1413" w:type="dxa"/>
          </w:tcPr>
          <w:p w14:paraId="38F88EFD" w14:textId="7AEC1726" w:rsidR="00F91873" w:rsidRPr="00E72688" w:rsidRDefault="00BB083A" w:rsidP="00B259FD">
            <w:pPr>
              <w:jc w:val="right"/>
            </w:pPr>
            <w:r w:rsidRPr="00E72688">
              <w:t>Name</w:t>
            </w:r>
          </w:p>
        </w:tc>
        <w:tc>
          <w:tcPr>
            <w:tcW w:w="7605" w:type="dxa"/>
          </w:tcPr>
          <w:p w14:paraId="3292515C" w14:textId="77777777" w:rsidR="00F91873" w:rsidRPr="00E72688" w:rsidRDefault="00F91873" w:rsidP="000A42E1"/>
        </w:tc>
      </w:tr>
      <w:tr w:rsidR="00F91873" w:rsidRPr="00E72688" w14:paraId="4CB5BAD9" w14:textId="77777777" w:rsidTr="00B259FD">
        <w:trPr>
          <w:trHeight w:val="926"/>
        </w:trPr>
        <w:tc>
          <w:tcPr>
            <w:tcW w:w="1413" w:type="dxa"/>
          </w:tcPr>
          <w:p w14:paraId="3103E5A4" w14:textId="536868AA" w:rsidR="00F91873" w:rsidRPr="00E72688" w:rsidRDefault="00BB083A" w:rsidP="00B259FD">
            <w:pPr>
              <w:jc w:val="right"/>
            </w:pPr>
            <w:r w:rsidRPr="00E72688">
              <w:t>Address</w:t>
            </w:r>
          </w:p>
        </w:tc>
        <w:tc>
          <w:tcPr>
            <w:tcW w:w="7605" w:type="dxa"/>
          </w:tcPr>
          <w:p w14:paraId="4DFFC8BA" w14:textId="77777777" w:rsidR="00F91873" w:rsidRDefault="00F91873" w:rsidP="000A42E1"/>
          <w:p w14:paraId="54074637" w14:textId="77777777" w:rsidR="002A3BF5" w:rsidRDefault="002A3BF5" w:rsidP="000A42E1"/>
          <w:p w14:paraId="2904D409" w14:textId="77777777" w:rsidR="002A3BF5" w:rsidRDefault="002A3BF5" w:rsidP="000A42E1"/>
          <w:p w14:paraId="7A1D35BB" w14:textId="77777777" w:rsidR="002A3BF5" w:rsidRDefault="002A3BF5" w:rsidP="000A42E1"/>
          <w:p w14:paraId="7D8D9B1E" w14:textId="394729D9" w:rsidR="002A3BF5" w:rsidRPr="00E72688" w:rsidRDefault="002A3BF5" w:rsidP="000A42E1"/>
        </w:tc>
      </w:tr>
      <w:tr w:rsidR="00F91873" w:rsidRPr="00E72688" w14:paraId="76A8F881" w14:textId="77777777" w:rsidTr="00B259FD">
        <w:trPr>
          <w:trHeight w:val="474"/>
        </w:trPr>
        <w:tc>
          <w:tcPr>
            <w:tcW w:w="1413" w:type="dxa"/>
          </w:tcPr>
          <w:p w14:paraId="72CDE282" w14:textId="675BCFCA" w:rsidR="00F91873" w:rsidRPr="00E72688" w:rsidRDefault="00BB083A" w:rsidP="00B259FD">
            <w:pPr>
              <w:jc w:val="right"/>
            </w:pPr>
            <w:r w:rsidRPr="00E72688">
              <w:t>Email</w:t>
            </w:r>
          </w:p>
        </w:tc>
        <w:tc>
          <w:tcPr>
            <w:tcW w:w="7605" w:type="dxa"/>
          </w:tcPr>
          <w:p w14:paraId="5F778099" w14:textId="77777777" w:rsidR="00F91873" w:rsidRPr="00E72688" w:rsidRDefault="00F91873" w:rsidP="000A42E1"/>
        </w:tc>
      </w:tr>
    </w:tbl>
    <w:p w14:paraId="5249ADEC" w14:textId="77777777" w:rsidR="00F91873" w:rsidRPr="00E72688" w:rsidRDefault="00F91873" w:rsidP="000A42E1"/>
    <w:p w14:paraId="4C6C5A39" w14:textId="28334779" w:rsidR="008E555B" w:rsidRPr="00E72688" w:rsidRDefault="004C65AB" w:rsidP="000A42E1">
      <w:pPr>
        <w:rPr>
          <w:b/>
          <w:bCs/>
        </w:rPr>
      </w:pPr>
      <w:r w:rsidRPr="00E72688">
        <w:rPr>
          <w:b/>
          <w:bCs/>
        </w:rPr>
        <w:t>Big Idea 1 is ‘Connecting to the Rivers’</w:t>
      </w:r>
    </w:p>
    <w:p w14:paraId="771C67C7" w14:textId="447E4FB7" w:rsidR="00666E3C" w:rsidRPr="00E72688" w:rsidRDefault="00666E3C" w:rsidP="000A42E1">
      <w:r w:rsidRPr="00E72688">
        <w:t>Overall,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666E3C" w:rsidRPr="00E72688" w14:paraId="2DA78182" w14:textId="77777777" w:rsidTr="00666E3C">
        <w:tc>
          <w:tcPr>
            <w:tcW w:w="704" w:type="dxa"/>
          </w:tcPr>
          <w:p w14:paraId="00928257" w14:textId="77777777" w:rsidR="00666E3C" w:rsidRPr="00E72688" w:rsidRDefault="00666E3C" w:rsidP="000A42E1"/>
          <w:p w14:paraId="4ECB71F3" w14:textId="273A3F13" w:rsidR="00666E3C" w:rsidRPr="00E72688" w:rsidRDefault="00666E3C" w:rsidP="000A42E1"/>
        </w:tc>
        <w:tc>
          <w:tcPr>
            <w:tcW w:w="8312" w:type="dxa"/>
          </w:tcPr>
          <w:p w14:paraId="6DDF6160" w14:textId="4E7B2ADB" w:rsidR="00666E3C" w:rsidRPr="00E72688" w:rsidRDefault="00666E3C" w:rsidP="000A42E1">
            <w:r w:rsidRPr="00E72688">
              <w:t>Support</w:t>
            </w:r>
          </w:p>
        </w:tc>
      </w:tr>
      <w:tr w:rsidR="00666E3C" w:rsidRPr="00E72688" w14:paraId="3CA59327" w14:textId="77777777" w:rsidTr="00666E3C">
        <w:tc>
          <w:tcPr>
            <w:tcW w:w="704" w:type="dxa"/>
          </w:tcPr>
          <w:p w14:paraId="5EFE435F" w14:textId="77777777" w:rsidR="00666E3C" w:rsidRPr="00E72688" w:rsidRDefault="00666E3C" w:rsidP="000A42E1"/>
          <w:p w14:paraId="0E2025C8" w14:textId="5B6B7F4B" w:rsidR="00666E3C" w:rsidRPr="00E72688" w:rsidRDefault="00666E3C" w:rsidP="000A42E1"/>
        </w:tc>
        <w:tc>
          <w:tcPr>
            <w:tcW w:w="8312" w:type="dxa"/>
          </w:tcPr>
          <w:p w14:paraId="02561D10" w14:textId="308A1C8B" w:rsidR="00666E3C" w:rsidRPr="00E72688" w:rsidRDefault="00666E3C" w:rsidP="000A42E1">
            <w:proofErr w:type="gramStart"/>
            <w:r w:rsidRPr="00E72688">
              <w:t>Don’t</w:t>
            </w:r>
            <w:proofErr w:type="gramEnd"/>
            <w:r w:rsidRPr="00E72688">
              <w:t xml:space="preserve"> Support</w:t>
            </w:r>
          </w:p>
        </w:tc>
      </w:tr>
      <w:tr w:rsidR="00666E3C" w:rsidRPr="00E72688" w14:paraId="106C6663" w14:textId="77777777" w:rsidTr="00E24780">
        <w:tc>
          <w:tcPr>
            <w:tcW w:w="9016" w:type="dxa"/>
            <w:gridSpan w:val="2"/>
          </w:tcPr>
          <w:p w14:paraId="72EAEBDD" w14:textId="77777777" w:rsidR="00666E3C" w:rsidRPr="00E72688" w:rsidRDefault="00666E3C" w:rsidP="000A42E1">
            <w:r w:rsidRPr="00E72688">
              <w:t>Further comments:</w:t>
            </w:r>
          </w:p>
          <w:p w14:paraId="504C0CEB" w14:textId="77777777" w:rsidR="00666E3C" w:rsidRPr="00E72688" w:rsidRDefault="00666E3C" w:rsidP="000A42E1"/>
          <w:p w14:paraId="4A9BC590" w14:textId="4DA34736" w:rsidR="00666E3C" w:rsidRDefault="00666E3C" w:rsidP="000A42E1"/>
          <w:p w14:paraId="0BEFBB43" w14:textId="048E5921" w:rsidR="002A3BF5" w:rsidRDefault="002A3BF5" w:rsidP="000A42E1"/>
          <w:p w14:paraId="63FDF571" w14:textId="20BDE192" w:rsidR="002A3BF5" w:rsidRDefault="002A3BF5" w:rsidP="000A42E1"/>
          <w:p w14:paraId="2F8358A2" w14:textId="309916C3" w:rsidR="002A3BF5" w:rsidRDefault="002A3BF5" w:rsidP="000A42E1"/>
          <w:p w14:paraId="7C0AF627" w14:textId="77777777" w:rsidR="009E4145" w:rsidRDefault="009E4145" w:rsidP="000A42E1"/>
          <w:p w14:paraId="3316477D" w14:textId="77777777" w:rsidR="002A3BF5" w:rsidRDefault="002A3BF5" w:rsidP="000A42E1"/>
          <w:p w14:paraId="1099EC80" w14:textId="7C12A158" w:rsidR="002A3BF5" w:rsidRDefault="002A3BF5" w:rsidP="000A42E1"/>
          <w:p w14:paraId="71C4ABAB" w14:textId="77777777" w:rsidR="002A3BF5" w:rsidRPr="00E72688" w:rsidRDefault="002A3BF5" w:rsidP="000A42E1"/>
          <w:p w14:paraId="40582411" w14:textId="54F7012C" w:rsidR="00666E3C" w:rsidRPr="00E72688" w:rsidRDefault="00666E3C" w:rsidP="000A42E1"/>
        </w:tc>
      </w:tr>
    </w:tbl>
    <w:p w14:paraId="2F4C9FE8" w14:textId="77777777" w:rsidR="00666E3C" w:rsidRPr="00E72688" w:rsidRDefault="00666E3C" w:rsidP="000A42E1"/>
    <w:p w14:paraId="06C95E5A" w14:textId="443C861D" w:rsidR="004C65AB" w:rsidRPr="00E72688" w:rsidRDefault="004C65AB" w:rsidP="004C65AB">
      <w:pPr>
        <w:rPr>
          <w:b/>
          <w:bCs/>
        </w:rPr>
      </w:pPr>
      <w:r w:rsidRPr="00E72688">
        <w:rPr>
          <w:b/>
          <w:bCs/>
        </w:rPr>
        <w:t>Big Idea 2 is ‘Development that Respects character’</w:t>
      </w:r>
    </w:p>
    <w:p w14:paraId="76354649" w14:textId="77777777" w:rsidR="004C65AB" w:rsidRPr="00E72688" w:rsidRDefault="004C65AB" w:rsidP="004C65AB">
      <w:r w:rsidRPr="00E72688">
        <w:t>Overall,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666E3C" w:rsidRPr="00E72688" w14:paraId="67310A3C" w14:textId="77777777" w:rsidTr="00A87087">
        <w:tc>
          <w:tcPr>
            <w:tcW w:w="704" w:type="dxa"/>
          </w:tcPr>
          <w:p w14:paraId="069DF724" w14:textId="77777777" w:rsidR="00666E3C" w:rsidRPr="00E72688" w:rsidRDefault="00666E3C" w:rsidP="00A87087"/>
          <w:p w14:paraId="751ED460" w14:textId="77777777" w:rsidR="00666E3C" w:rsidRPr="00E72688" w:rsidRDefault="00666E3C" w:rsidP="00A87087"/>
        </w:tc>
        <w:tc>
          <w:tcPr>
            <w:tcW w:w="8312" w:type="dxa"/>
          </w:tcPr>
          <w:p w14:paraId="3AC65ED6" w14:textId="77777777" w:rsidR="00666E3C" w:rsidRPr="00E72688" w:rsidRDefault="00666E3C" w:rsidP="00A87087">
            <w:r w:rsidRPr="00E72688">
              <w:t>Support</w:t>
            </w:r>
          </w:p>
        </w:tc>
      </w:tr>
      <w:tr w:rsidR="00666E3C" w:rsidRPr="00E72688" w14:paraId="7FD30B1C" w14:textId="77777777" w:rsidTr="00A87087">
        <w:tc>
          <w:tcPr>
            <w:tcW w:w="704" w:type="dxa"/>
          </w:tcPr>
          <w:p w14:paraId="5F629F79" w14:textId="77777777" w:rsidR="00666E3C" w:rsidRPr="00E72688" w:rsidRDefault="00666E3C" w:rsidP="00A87087"/>
          <w:p w14:paraId="667747A3" w14:textId="77777777" w:rsidR="00666E3C" w:rsidRPr="00E72688" w:rsidRDefault="00666E3C" w:rsidP="00A87087"/>
        </w:tc>
        <w:tc>
          <w:tcPr>
            <w:tcW w:w="8312" w:type="dxa"/>
          </w:tcPr>
          <w:p w14:paraId="09042A2F" w14:textId="77777777" w:rsidR="00666E3C" w:rsidRPr="00E72688" w:rsidRDefault="00666E3C" w:rsidP="00A87087">
            <w:proofErr w:type="gramStart"/>
            <w:r w:rsidRPr="00E72688">
              <w:t>Don’t</w:t>
            </w:r>
            <w:proofErr w:type="gramEnd"/>
            <w:r w:rsidRPr="00E72688">
              <w:t xml:space="preserve"> Support</w:t>
            </w:r>
          </w:p>
        </w:tc>
      </w:tr>
      <w:tr w:rsidR="00666E3C" w:rsidRPr="00E72688" w14:paraId="0E30532A" w14:textId="77777777" w:rsidTr="00A87087">
        <w:tc>
          <w:tcPr>
            <w:tcW w:w="9016" w:type="dxa"/>
            <w:gridSpan w:val="2"/>
          </w:tcPr>
          <w:p w14:paraId="5E5E40A8" w14:textId="77777777" w:rsidR="00666E3C" w:rsidRPr="00E72688" w:rsidRDefault="00666E3C" w:rsidP="00A87087">
            <w:r w:rsidRPr="00E72688">
              <w:t>Further comments:</w:t>
            </w:r>
          </w:p>
          <w:p w14:paraId="0EFC72D1" w14:textId="77777777" w:rsidR="00666E3C" w:rsidRPr="00E72688" w:rsidRDefault="00666E3C" w:rsidP="00A87087"/>
          <w:p w14:paraId="05CD85BC" w14:textId="78C14EA3" w:rsidR="00666E3C" w:rsidRDefault="00666E3C" w:rsidP="00A87087"/>
          <w:p w14:paraId="2AF2C751" w14:textId="3ED52AE5" w:rsidR="002A3BF5" w:rsidRDefault="002A3BF5" w:rsidP="00A87087"/>
          <w:p w14:paraId="12DB5D13" w14:textId="77777777" w:rsidR="002A3BF5" w:rsidRDefault="002A3BF5" w:rsidP="00A87087"/>
          <w:p w14:paraId="4F709A8D" w14:textId="4B9222AA" w:rsidR="002A3BF5" w:rsidRDefault="002A3BF5" w:rsidP="00A87087"/>
          <w:p w14:paraId="4048AE32" w14:textId="77777777" w:rsidR="009E4145" w:rsidRDefault="009E4145" w:rsidP="00A87087"/>
          <w:p w14:paraId="68BB4D20" w14:textId="748AB670" w:rsidR="002A3BF5" w:rsidRDefault="002A3BF5" w:rsidP="00A87087"/>
          <w:p w14:paraId="0885E386" w14:textId="77777777" w:rsidR="002A3BF5" w:rsidRDefault="002A3BF5" w:rsidP="00A87087"/>
          <w:p w14:paraId="6C144A55" w14:textId="77777777" w:rsidR="002A3BF5" w:rsidRPr="00E72688" w:rsidRDefault="002A3BF5" w:rsidP="00A87087"/>
          <w:p w14:paraId="38902D8D" w14:textId="77777777" w:rsidR="00666E3C" w:rsidRPr="00E72688" w:rsidRDefault="00666E3C" w:rsidP="00A87087"/>
        </w:tc>
      </w:tr>
    </w:tbl>
    <w:p w14:paraId="73CE2A19" w14:textId="13763079" w:rsidR="008E555B" w:rsidRDefault="008E555B" w:rsidP="000A42E1"/>
    <w:p w14:paraId="382E4C8D" w14:textId="77777777" w:rsidR="002A3BF5" w:rsidRPr="00E72688" w:rsidRDefault="002A3BF5" w:rsidP="000A42E1"/>
    <w:p w14:paraId="7B1955E4" w14:textId="3C272631" w:rsidR="004C65AB" w:rsidRPr="00E72688" w:rsidRDefault="004C65AB" w:rsidP="004C65AB">
      <w:pPr>
        <w:rPr>
          <w:b/>
          <w:bCs/>
        </w:rPr>
      </w:pPr>
      <w:r w:rsidRPr="00E72688">
        <w:rPr>
          <w:b/>
          <w:bCs/>
        </w:rPr>
        <w:t>Big Idea 3 is ‘Healthy Streets for People’</w:t>
      </w:r>
    </w:p>
    <w:p w14:paraId="16010464" w14:textId="77777777" w:rsidR="004C65AB" w:rsidRPr="00E72688" w:rsidRDefault="004C65AB" w:rsidP="004C65AB">
      <w:r w:rsidRPr="00E72688">
        <w:t>Overall,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666E3C" w:rsidRPr="00E72688" w14:paraId="2276FBAA" w14:textId="77777777" w:rsidTr="00A87087">
        <w:tc>
          <w:tcPr>
            <w:tcW w:w="704" w:type="dxa"/>
          </w:tcPr>
          <w:p w14:paraId="678B311C" w14:textId="77777777" w:rsidR="00666E3C" w:rsidRPr="00E72688" w:rsidRDefault="00666E3C" w:rsidP="00A87087"/>
          <w:p w14:paraId="19C19421" w14:textId="77777777" w:rsidR="00666E3C" w:rsidRPr="00E72688" w:rsidRDefault="00666E3C" w:rsidP="00A87087"/>
        </w:tc>
        <w:tc>
          <w:tcPr>
            <w:tcW w:w="8312" w:type="dxa"/>
          </w:tcPr>
          <w:p w14:paraId="325C856A" w14:textId="77777777" w:rsidR="00666E3C" w:rsidRPr="00E72688" w:rsidRDefault="00666E3C" w:rsidP="00A87087">
            <w:r w:rsidRPr="00E72688">
              <w:t>Support</w:t>
            </w:r>
          </w:p>
        </w:tc>
      </w:tr>
      <w:tr w:rsidR="00666E3C" w:rsidRPr="00E72688" w14:paraId="2098FE7B" w14:textId="77777777" w:rsidTr="00A87087">
        <w:tc>
          <w:tcPr>
            <w:tcW w:w="704" w:type="dxa"/>
          </w:tcPr>
          <w:p w14:paraId="53A61E8E" w14:textId="77777777" w:rsidR="00666E3C" w:rsidRPr="00E72688" w:rsidRDefault="00666E3C" w:rsidP="00A87087"/>
          <w:p w14:paraId="26EF167D" w14:textId="77777777" w:rsidR="00666E3C" w:rsidRPr="00E72688" w:rsidRDefault="00666E3C" w:rsidP="00A87087"/>
        </w:tc>
        <w:tc>
          <w:tcPr>
            <w:tcW w:w="8312" w:type="dxa"/>
          </w:tcPr>
          <w:p w14:paraId="3D3E7847" w14:textId="77777777" w:rsidR="00666E3C" w:rsidRPr="00E72688" w:rsidRDefault="00666E3C" w:rsidP="00A87087">
            <w:proofErr w:type="gramStart"/>
            <w:r w:rsidRPr="00E72688">
              <w:t>Don’t</w:t>
            </w:r>
            <w:proofErr w:type="gramEnd"/>
            <w:r w:rsidRPr="00E72688">
              <w:t xml:space="preserve"> Support</w:t>
            </w:r>
          </w:p>
        </w:tc>
      </w:tr>
      <w:tr w:rsidR="00666E3C" w:rsidRPr="00E72688" w14:paraId="0177D558" w14:textId="77777777" w:rsidTr="00A87087">
        <w:tc>
          <w:tcPr>
            <w:tcW w:w="9016" w:type="dxa"/>
            <w:gridSpan w:val="2"/>
          </w:tcPr>
          <w:p w14:paraId="25DF52DB" w14:textId="3BAB1DAA" w:rsidR="00666E3C" w:rsidRPr="00E72688" w:rsidRDefault="00666E3C" w:rsidP="00A87087">
            <w:r w:rsidRPr="00E72688">
              <w:t>Further comments:</w:t>
            </w:r>
          </w:p>
          <w:p w14:paraId="037A691D" w14:textId="77777777" w:rsidR="00666E3C" w:rsidRPr="00E72688" w:rsidRDefault="00666E3C" w:rsidP="00A87087"/>
          <w:p w14:paraId="0A1F30F1" w14:textId="633B98B5" w:rsidR="00666E3C" w:rsidRDefault="00666E3C" w:rsidP="00A87087"/>
          <w:p w14:paraId="005E4FA5" w14:textId="3D221208" w:rsidR="002A3BF5" w:rsidRDefault="002A3BF5" w:rsidP="00A87087"/>
          <w:p w14:paraId="5F1A9360" w14:textId="3F4F9738" w:rsidR="002A3BF5" w:rsidRDefault="002A3BF5" w:rsidP="00A87087"/>
          <w:p w14:paraId="6B691E20" w14:textId="77777777" w:rsidR="009E4145" w:rsidRDefault="009E4145" w:rsidP="00A87087"/>
          <w:p w14:paraId="764835ED" w14:textId="4B49B737" w:rsidR="002A3BF5" w:rsidRDefault="002A3BF5" w:rsidP="00A87087"/>
          <w:p w14:paraId="66068508" w14:textId="232A6BC2" w:rsidR="002A3BF5" w:rsidRDefault="002A3BF5" w:rsidP="00A87087"/>
          <w:p w14:paraId="2D74C1E0" w14:textId="733E8464" w:rsidR="002A3BF5" w:rsidRDefault="002A3BF5" w:rsidP="00A87087"/>
          <w:p w14:paraId="4069DE40" w14:textId="77777777" w:rsidR="002A3BF5" w:rsidRPr="00E72688" w:rsidRDefault="002A3BF5" w:rsidP="00A87087"/>
          <w:p w14:paraId="69A531E4" w14:textId="77777777" w:rsidR="00666E3C" w:rsidRPr="00E72688" w:rsidRDefault="00666E3C" w:rsidP="00A87087"/>
        </w:tc>
      </w:tr>
    </w:tbl>
    <w:p w14:paraId="1624030B" w14:textId="77777777" w:rsidR="00B259FD" w:rsidRPr="00E72688" w:rsidRDefault="00B259FD" w:rsidP="004C65AB">
      <w:pPr>
        <w:rPr>
          <w:b/>
          <w:bCs/>
        </w:rPr>
      </w:pPr>
    </w:p>
    <w:p w14:paraId="71412FFC" w14:textId="2EFC0A4D" w:rsidR="004C65AB" w:rsidRPr="00E72688" w:rsidRDefault="004C65AB" w:rsidP="004C65AB">
      <w:pPr>
        <w:rPr>
          <w:b/>
          <w:bCs/>
        </w:rPr>
      </w:pPr>
      <w:r w:rsidRPr="00E72688">
        <w:rPr>
          <w:b/>
          <w:bCs/>
        </w:rPr>
        <w:t>Big Idea 4 is ‘New Open Spaces’</w:t>
      </w:r>
    </w:p>
    <w:p w14:paraId="6CDACBF5" w14:textId="77777777" w:rsidR="004C65AB" w:rsidRPr="00E72688" w:rsidRDefault="004C65AB" w:rsidP="004C65AB">
      <w:r w:rsidRPr="00E72688">
        <w:t>Overall,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666E3C" w:rsidRPr="00E72688" w14:paraId="4EFAA39B" w14:textId="77777777" w:rsidTr="00A87087">
        <w:tc>
          <w:tcPr>
            <w:tcW w:w="704" w:type="dxa"/>
          </w:tcPr>
          <w:p w14:paraId="6472BFA0" w14:textId="77777777" w:rsidR="00666E3C" w:rsidRPr="00E72688" w:rsidRDefault="00666E3C" w:rsidP="00A87087"/>
          <w:p w14:paraId="05BA4B00" w14:textId="77777777" w:rsidR="00666E3C" w:rsidRPr="00E72688" w:rsidRDefault="00666E3C" w:rsidP="00A87087"/>
        </w:tc>
        <w:tc>
          <w:tcPr>
            <w:tcW w:w="8312" w:type="dxa"/>
          </w:tcPr>
          <w:p w14:paraId="56DBF2B3" w14:textId="77777777" w:rsidR="00666E3C" w:rsidRPr="00E72688" w:rsidRDefault="00666E3C" w:rsidP="00A87087">
            <w:r w:rsidRPr="00E72688">
              <w:t>Support</w:t>
            </w:r>
          </w:p>
        </w:tc>
      </w:tr>
      <w:tr w:rsidR="00666E3C" w:rsidRPr="00E72688" w14:paraId="0118FDCC" w14:textId="77777777" w:rsidTr="00A87087">
        <w:tc>
          <w:tcPr>
            <w:tcW w:w="704" w:type="dxa"/>
          </w:tcPr>
          <w:p w14:paraId="7A5B3897" w14:textId="77777777" w:rsidR="00666E3C" w:rsidRPr="00E72688" w:rsidRDefault="00666E3C" w:rsidP="00A87087"/>
          <w:p w14:paraId="1896E069" w14:textId="77777777" w:rsidR="00666E3C" w:rsidRPr="00E72688" w:rsidRDefault="00666E3C" w:rsidP="00A87087"/>
        </w:tc>
        <w:tc>
          <w:tcPr>
            <w:tcW w:w="8312" w:type="dxa"/>
          </w:tcPr>
          <w:p w14:paraId="6F2BDF0E" w14:textId="77777777" w:rsidR="00666E3C" w:rsidRPr="00E72688" w:rsidRDefault="00666E3C" w:rsidP="00A87087">
            <w:proofErr w:type="gramStart"/>
            <w:r w:rsidRPr="00E72688">
              <w:t>Don’t</w:t>
            </w:r>
            <w:proofErr w:type="gramEnd"/>
            <w:r w:rsidRPr="00E72688">
              <w:t xml:space="preserve"> Support</w:t>
            </w:r>
          </w:p>
        </w:tc>
      </w:tr>
      <w:tr w:rsidR="00666E3C" w:rsidRPr="00E72688" w14:paraId="7FE02F69" w14:textId="77777777" w:rsidTr="00A87087">
        <w:tc>
          <w:tcPr>
            <w:tcW w:w="9016" w:type="dxa"/>
            <w:gridSpan w:val="2"/>
          </w:tcPr>
          <w:p w14:paraId="36CD2931" w14:textId="77777777" w:rsidR="00666E3C" w:rsidRPr="00E72688" w:rsidRDefault="00666E3C" w:rsidP="00A87087">
            <w:r w:rsidRPr="00E72688">
              <w:t>Further comments:</w:t>
            </w:r>
          </w:p>
          <w:p w14:paraId="77B20B79" w14:textId="77777777" w:rsidR="00666E3C" w:rsidRPr="00E72688" w:rsidRDefault="00666E3C" w:rsidP="00A87087"/>
          <w:p w14:paraId="046F21FD" w14:textId="388002B6" w:rsidR="00666E3C" w:rsidRDefault="00666E3C" w:rsidP="00A87087"/>
          <w:p w14:paraId="21F4C235" w14:textId="45CB26AC" w:rsidR="002A3BF5" w:rsidRDefault="002A3BF5" w:rsidP="00A87087"/>
          <w:p w14:paraId="1D976FE6" w14:textId="55AC951B" w:rsidR="002A3BF5" w:rsidRDefault="002A3BF5" w:rsidP="00A87087"/>
          <w:p w14:paraId="58E122BF" w14:textId="3AB5A936" w:rsidR="002A3BF5" w:rsidRDefault="002A3BF5" w:rsidP="00A87087"/>
          <w:p w14:paraId="6629528F" w14:textId="77777777" w:rsidR="009E4145" w:rsidRDefault="009E4145" w:rsidP="00A87087"/>
          <w:p w14:paraId="7D6A7034" w14:textId="775F88E0" w:rsidR="002A3BF5" w:rsidRDefault="002A3BF5" w:rsidP="00A87087"/>
          <w:p w14:paraId="271301AC" w14:textId="1F33E68C" w:rsidR="002A3BF5" w:rsidRDefault="002A3BF5" w:rsidP="00A87087"/>
          <w:p w14:paraId="25205224" w14:textId="77777777" w:rsidR="002A3BF5" w:rsidRPr="00E72688" w:rsidRDefault="002A3BF5" w:rsidP="00A87087"/>
          <w:p w14:paraId="2434279B" w14:textId="77777777" w:rsidR="00666E3C" w:rsidRPr="00E72688" w:rsidRDefault="00666E3C" w:rsidP="00A87087"/>
        </w:tc>
      </w:tr>
    </w:tbl>
    <w:p w14:paraId="76E572FE" w14:textId="77777777" w:rsidR="00122EC6" w:rsidRPr="00E72688" w:rsidRDefault="00122EC6" w:rsidP="004C65AB">
      <w:pPr>
        <w:rPr>
          <w:b/>
          <w:bCs/>
        </w:rPr>
      </w:pPr>
    </w:p>
    <w:p w14:paraId="44A6482A" w14:textId="4B4F01CD" w:rsidR="004C65AB" w:rsidRPr="00E72688" w:rsidRDefault="004C65AB" w:rsidP="004C65AB">
      <w:pPr>
        <w:rPr>
          <w:b/>
          <w:bCs/>
        </w:rPr>
      </w:pPr>
      <w:r w:rsidRPr="00E72688">
        <w:rPr>
          <w:b/>
          <w:bCs/>
        </w:rPr>
        <w:t xml:space="preserve">Big Idea 5 is ‘Redevelopment of the </w:t>
      </w:r>
      <w:proofErr w:type="spellStart"/>
      <w:r w:rsidRPr="00E72688">
        <w:rPr>
          <w:b/>
          <w:bCs/>
        </w:rPr>
        <w:t>El</w:t>
      </w:r>
      <w:r w:rsidR="00820555">
        <w:rPr>
          <w:b/>
          <w:bCs/>
        </w:rPr>
        <w:t>ms</w:t>
      </w:r>
      <w:r w:rsidRPr="00E72688">
        <w:rPr>
          <w:b/>
          <w:bCs/>
        </w:rPr>
        <w:t>leigh</w:t>
      </w:r>
      <w:proofErr w:type="spellEnd"/>
      <w:r w:rsidRPr="00E72688">
        <w:rPr>
          <w:b/>
          <w:bCs/>
        </w:rPr>
        <w:t xml:space="preserve"> and </w:t>
      </w:r>
      <w:proofErr w:type="spellStart"/>
      <w:r w:rsidRPr="00E72688">
        <w:rPr>
          <w:b/>
          <w:bCs/>
        </w:rPr>
        <w:t>Tothill</w:t>
      </w:r>
      <w:proofErr w:type="spellEnd"/>
      <w:r w:rsidRPr="00E72688">
        <w:rPr>
          <w:b/>
          <w:bCs/>
        </w:rPr>
        <w:t xml:space="preserve"> Area’</w:t>
      </w:r>
    </w:p>
    <w:p w14:paraId="3A2B3E30" w14:textId="77777777" w:rsidR="004C65AB" w:rsidRPr="00E72688" w:rsidRDefault="004C65AB" w:rsidP="004C65AB">
      <w:r w:rsidRPr="00E72688">
        <w:t>Overall,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666E3C" w:rsidRPr="00E72688" w14:paraId="297AEC41" w14:textId="77777777" w:rsidTr="00A87087">
        <w:tc>
          <w:tcPr>
            <w:tcW w:w="704" w:type="dxa"/>
          </w:tcPr>
          <w:p w14:paraId="2D9B3DB2" w14:textId="77777777" w:rsidR="00666E3C" w:rsidRPr="00E72688" w:rsidRDefault="00666E3C" w:rsidP="00A87087"/>
          <w:p w14:paraId="4406BCA4" w14:textId="77777777" w:rsidR="00666E3C" w:rsidRPr="00E72688" w:rsidRDefault="00666E3C" w:rsidP="00A87087"/>
        </w:tc>
        <w:tc>
          <w:tcPr>
            <w:tcW w:w="8312" w:type="dxa"/>
          </w:tcPr>
          <w:p w14:paraId="517FA8C8" w14:textId="77777777" w:rsidR="00666E3C" w:rsidRPr="00E72688" w:rsidRDefault="00666E3C" w:rsidP="00A87087">
            <w:r w:rsidRPr="00E72688">
              <w:t>Support</w:t>
            </w:r>
          </w:p>
        </w:tc>
      </w:tr>
      <w:tr w:rsidR="00666E3C" w:rsidRPr="00E72688" w14:paraId="21184530" w14:textId="77777777" w:rsidTr="00A87087">
        <w:tc>
          <w:tcPr>
            <w:tcW w:w="704" w:type="dxa"/>
          </w:tcPr>
          <w:p w14:paraId="6BC64D28" w14:textId="77777777" w:rsidR="00666E3C" w:rsidRPr="00E72688" w:rsidRDefault="00666E3C" w:rsidP="00A87087"/>
          <w:p w14:paraId="3899F849" w14:textId="77777777" w:rsidR="00666E3C" w:rsidRPr="00E72688" w:rsidRDefault="00666E3C" w:rsidP="00A87087"/>
        </w:tc>
        <w:tc>
          <w:tcPr>
            <w:tcW w:w="8312" w:type="dxa"/>
          </w:tcPr>
          <w:p w14:paraId="05D6EB94" w14:textId="77777777" w:rsidR="00666E3C" w:rsidRPr="00E72688" w:rsidRDefault="00666E3C" w:rsidP="00A87087">
            <w:proofErr w:type="gramStart"/>
            <w:r w:rsidRPr="00E72688">
              <w:t>Don’t</w:t>
            </w:r>
            <w:proofErr w:type="gramEnd"/>
            <w:r w:rsidRPr="00E72688">
              <w:t xml:space="preserve"> Support</w:t>
            </w:r>
          </w:p>
        </w:tc>
      </w:tr>
      <w:tr w:rsidR="00666E3C" w:rsidRPr="00E72688" w14:paraId="1EF3387F" w14:textId="77777777" w:rsidTr="00A87087">
        <w:tc>
          <w:tcPr>
            <w:tcW w:w="9016" w:type="dxa"/>
            <w:gridSpan w:val="2"/>
          </w:tcPr>
          <w:p w14:paraId="3B2313A9" w14:textId="77777777" w:rsidR="00666E3C" w:rsidRPr="00E72688" w:rsidRDefault="00666E3C" w:rsidP="00A87087">
            <w:r w:rsidRPr="00E72688">
              <w:t>Further comments:</w:t>
            </w:r>
          </w:p>
          <w:p w14:paraId="4BB61056" w14:textId="77777777" w:rsidR="00666E3C" w:rsidRPr="00E72688" w:rsidRDefault="00666E3C" w:rsidP="00A87087"/>
          <w:p w14:paraId="133139AC" w14:textId="63FBFB47" w:rsidR="00666E3C" w:rsidRDefault="00666E3C" w:rsidP="00A87087"/>
          <w:p w14:paraId="54E3C894" w14:textId="4192C449" w:rsidR="002A3BF5" w:rsidRDefault="002A3BF5" w:rsidP="00A87087"/>
          <w:p w14:paraId="3680FB4A" w14:textId="5A511EE6" w:rsidR="002A3BF5" w:rsidRDefault="002A3BF5" w:rsidP="00A87087"/>
          <w:p w14:paraId="46433997" w14:textId="1C053B16" w:rsidR="002A3BF5" w:rsidRDefault="002A3BF5" w:rsidP="00A87087"/>
          <w:p w14:paraId="0FB87DAF" w14:textId="33BA4903" w:rsidR="002A3BF5" w:rsidRDefault="002A3BF5" w:rsidP="00A87087"/>
          <w:p w14:paraId="0C8FD8E7" w14:textId="0580BD1C" w:rsidR="002A3BF5" w:rsidRDefault="002A3BF5" w:rsidP="00A87087"/>
          <w:p w14:paraId="36E38E93" w14:textId="77777777" w:rsidR="002A3BF5" w:rsidRPr="00E72688" w:rsidRDefault="002A3BF5" w:rsidP="00A87087"/>
          <w:p w14:paraId="627E363A" w14:textId="77777777" w:rsidR="00666E3C" w:rsidRPr="00E72688" w:rsidRDefault="00666E3C" w:rsidP="00A87087"/>
        </w:tc>
      </w:tr>
    </w:tbl>
    <w:p w14:paraId="691F4FB1" w14:textId="12CB2282" w:rsidR="004C65AB" w:rsidRPr="00E72688" w:rsidRDefault="004C65AB" w:rsidP="000A42E1"/>
    <w:p w14:paraId="5491CF92" w14:textId="1E68443E" w:rsidR="004C65AB" w:rsidRPr="00E72688" w:rsidRDefault="004C65AB" w:rsidP="004C65AB">
      <w:pPr>
        <w:rPr>
          <w:b/>
          <w:bCs/>
        </w:rPr>
      </w:pPr>
      <w:r w:rsidRPr="00E72688">
        <w:rPr>
          <w:b/>
          <w:bCs/>
        </w:rPr>
        <w:t>Big Idea 6 is ‘Design for Urban Living’</w:t>
      </w:r>
    </w:p>
    <w:p w14:paraId="78D4F13F" w14:textId="77777777" w:rsidR="004C65AB" w:rsidRPr="00E72688" w:rsidRDefault="004C65AB" w:rsidP="004C65AB">
      <w:r w:rsidRPr="00E72688">
        <w:t>Overall,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666E3C" w:rsidRPr="00E72688" w14:paraId="24D51ED9" w14:textId="77777777" w:rsidTr="00A87087">
        <w:tc>
          <w:tcPr>
            <w:tcW w:w="704" w:type="dxa"/>
          </w:tcPr>
          <w:p w14:paraId="58F9A4B3" w14:textId="77777777" w:rsidR="00666E3C" w:rsidRPr="00E72688" w:rsidRDefault="00666E3C" w:rsidP="00A87087"/>
          <w:p w14:paraId="7C3059D0" w14:textId="77777777" w:rsidR="00666E3C" w:rsidRPr="00E72688" w:rsidRDefault="00666E3C" w:rsidP="00A87087"/>
        </w:tc>
        <w:tc>
          <w:tcPr>
            <w:tcW w:w="8312" w:type="dxa"/>
          </w:tcPr>
          <w:p w14:paraId="65F28B41" w14:textId="77777777" w:rsidR="00666E3C" w:rsidRPr="00E72688" w:rsidRDefault="00666E3C" w:rsidP="00A87087">
            <w:r w:rsidRPr="00E72688">
              <w:t>Support</w:t>
            </w:r>
          </w:p>
        </w:tc>
      </w:tr>
      <w:tr w:rsidR="00666E3C" w:rsidRPr="00E72688" w14:paraId="56B433FE" w14:textId="77777777" w:rsidTr="00A87087">
        <w:tc>
          <w:tcPr>
            <w:tcW w:w="704" w:type="dxa"/>
          </w:tcPr>
          <w:p w14:paraId="1F0D2355" w14:textId="77777777" w:rsidR="00666E3C" w:rsidRPr="00E72688" w:rsidRDefault="00666E3C" w:rsidP="00A87087"/>
          <w:p w14:paraId="6AE06293" w14:textId="77777777" w:rsidR="00666E3C" w:rsidRPr="00E72688" w:rsidRDefault="00666E3C" w:rsidP="00A87087"/>
        </w:tc>
        <w:tc>
          <w:tcPr>
            <w:tcW w:w="8312" w:type="dxa"/>
          </w:tcPr>
          <w:p w14:paraId="3D3288BB" w14:textId="77777777" w:rsidR="00666E3C" w:rsidRPr="00E72688" w:rsidRDefault="00666E3C" w:rsidP="00A87087">
            <w:proofErr w:type="gramStart"/>
            <w:r w:rsidRPr="00E72688">
              <w:t>Don’t</w:t>
            </w:r>
            <w:proofErr w:type="gramEnd"/>
            <w:r w:rsidRPr="00E72688">
              <w:t xml:space="preserve"> Support</w:t>
            </w:r>
          </w:p>
        </w:tc>
      </w:tr>
      <w:tr w:rsidR="00666E3C" w:rsidRPr="00E72688" w14:paraId="4236C1CE" w14:textId="77777777" w:rsidTr="00A87087">
        <w:tc>
          <w:tcPr>
            <w:tcW w:w="9016" w:type="dxa"/>
            <w:gridSpan w:val="2"/>
          </w:tcPr>
          <w:p w14:paraId="347AE233" w14:textId="2444F119" w:rsidR="00666E3C" w:rsidRPr="00E72688" w:rsidRDefault="00666E3C" w:rsidP="00A87087">
            <w:r w:rsidRPr="00E72688">
              <w:t>Further comments:</w:t>
            </w:r>
          </w:p>
          <w:p w14:paraId="69449CEF" w14:textId="52E1681B" w:rsidR="00666E3C" w:rsidRDefault="00666E3C" w:rsidP="00A87087"/>
          <w:p w14:paraId="2C63B152" w14:textId="079664A5" w:rsidR="002A3BF5" w:rsidRDefault="002A3BF5" w:rsidP="00A87087"/>
          <w:p w14:paraId="2F9FB6DB" w14:textId="1D36A9C8" w:rsidR="002A3BF5" w:rsidRDefault="002A3BF5" w:rsidP="00A87087"/>
          <w:p w14:paraId="551C164D" w14:textId="33760958" w:rsidR="002A3BF5" w:rsidRDefault="002A3BF5" w:rsidP="00A87087"/>
          <w:p w14:paraId="52513807" w14:textId="77777777" w:rsidR="009E4145" w:rsidRDefault="009E4145" w:rsidP="00A87087"/>
          <w:p w14:paraId="0CDCA507" w14:textId="07B3BF42" w:rsidR="002A3BF5" w:rsidRDefault="002A3BF5" w:rsidP="00A87087"/>
          <w:p w14:paraId="15BD05EB" w14:textId="0F98D207" w:rsidR="002A3BF5" w:rsidRDefault="002A3BF5" w:rsidP="00A87087"/>
          <w:p w14:paraId="74BE1F38" w14:textId="77777777" w:rsidR="002A3BF5" w:rsidRPr="00E72688" w:rsidRDefault="002A3BF5" w:rsidP="00A87087"/>
          <w:p w14:paraId="084577EF" w14:textId="77777777" w:rsidR="00666E3C" w:rsidRPr="00E72688" w:rsidRDefault="00666E3C" w:rsidP="00A87087"/>
          <w:p w14:paraId="6C16D002" w14:textId="77777777" w:rsidR="00666E3C" w:rsidRPr="00E72688" w:rsidRDefault="00666E3C" w:rsidP="00A87087"/>
        </w:tc>
      </w:tr>
    </w:tbl>
    <w:p w14:paraId="3EA9A593" w14:textId="77777777" w:rsidR="00666E3C" w:rsidRPr="00E72688" w:rsidRDefault="00666E3C" w:rsidP="000A42E1"/>
    <w:p w14:paraId="15F78ABA" w14:textId="630129B3" w:rsidR="004C65AB" w:rsidRPr="00E72688" w:rsidRDefault="004C65AB" w:rsidP="000A42E1">
      <w:r w:rsidRPr="00E72688">
        <w:t xml:space="preserve">Looking at the Staines Development Framework as a whole, </w:t>
      </w:r>
      <w:proofErr w:type="gramStart"/>
      <w:r w:rsidRPr="00E72688">
        <w:t>overall</w:t>
      </w:r>
      <w:proofErr w:type="gramEnd"/>
      <w:r w:rsidRPr="00E72688">
        <w:t xml:space="preserve">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666E3C" w:rsidRPr="00E72688" w14:paraId="4B69C3EC" w14:textId="77777777" w:rsidTr="00A87087">
        <w:tc>
          <w:tcPr>
            <w:tcW w:w="704" w:type="dxa"/>
          </w:tcPr>
          <w:p w14:paraId="2EA1C36D" w14:textId="77777777" w:rsidR="00666E3C" w:rsidRPr="00E72688" w:rsidRDefault="00666E3C" w:rsidP="00A87087"/>
          <w:p w14:paraId="0ED2EA44" w14:textId="77777777" w:rsidR="00666E3C" w:rsidRPr="00E72688" w:rsidRDefault="00666E3C" w:rsidP="00A87087"/>
        </w:tc>
        <w:tc>
          <w:tcPr>
            <w:tcW w:w="8312" w:type="dxa"/>
          </w:tcPr>
          <w:p w14:paraId="4C71F8FC" w14:textId="77777777" w:rsidR="00666E3C" w:rsidRPr="00E72688" w:rsidRDefault="00666E3C" w:rsidP="00A87087">
            <w:r w:rsidRPr="00E72688">
              <w:t>Support</w:t>
            </w:r>
          </w:p>
        </w:tc>
      </w:tr>
      <w:tr w:rsidR="00666E3C" w:rsidRPr="00E72688" w14:paraId="193C0940" w14:textId="77777777" w:rsidTr="00A87087">
        <w:tc>
          <w:tcPr>
            <w:tcW w:w="704" w:type="dxa"/>
          </w:tcPr>
          <w:p w14:paraId="6BF74D64" w14:textId="77777777" w:rsidR="00666E3C" w:rsidRPr="00E72688" w:rsidRDefault="00666E3C" w:rsidP="00A87087"/>
          <w:p w14:paraId="0960E5E0" w14:textId="77777777" w:rsidR="00666E3C" w:rsidRPr="00E72688" w:rsidRDefault="00666E3C" w:rsidP="00A87087"/>
        </w:tc>
        <w:tc>
          <w:tcPr>
            <w:tcW w:w="8312" w:type="dxa"/>
          </w:tcPr>
          <w:p w14:paraId="655F6F41" w14:textId="77777777" w:rsidR="00666E3C" w:rsidRPr="00E72688" w:rsidRDefault="00666E3C" w:rsidP="00A87087">
            <w:proofErr w:type="gramStart"/>
            <w:r w:rsidRPr="00E72688">
              <w:t>Don’t</w:t>
            </w:r>
            <w:proofErr w:type="gramEnd"/>
            <w:r w:rsidRPr="00E72688">
              <w:t xml:space="preserve"> Support</w:t>
            </w:r>
          </w:p>
        </w:tc>
      </w:tr>
      <w:tr w:rsidR="00666E3C" w:rsidRPr="00E72688" w14:paraId="29BFAD0F" w14:textId="77777777" w:rsidTr="00A87087">
        <w:tc>
          <w:tcPr>
            <w:tcW w:w="9016" w:type="dxa"/>
            <w:gridSpan w:val="2"/>
          </w:tcPr>
          <w:p w14:paraId="2F3BA0A9" w14:textId="77777777" w:rsidR="00666E3C" w:rsidRPr="00E72688" w:rsidRDefault="00666E3C" w:rsidP="00A87087">
            <w:r w:rsidRPr="00E72688">
              <w:t>Further comments:</w:t>
            </w:r>
          </w:p>
          <w:p w14:paraId="43F0831A" w14:textId="3CC0AEE4" w:rsidR="00A4409B" w:rsidRDefault="00A4409B" w:rsidP="00A87087"/>
          <w:p w14:paraId="47022AEF" w14:textId="3935DEF4" w:rsidR="002A3BF5" w:rsidRDefault="002A3BF5" w:rsidP="00A87087"/>
          <w:p w14:paraId="62B6FF18" w14:textId="21652E5C" w:rsidR="002A3BF5" w:rsidRDefault="002A3BF5" w:rsidP="00A87087"/>
          <w:p w14:paraId="41B055D0" w14:textId="24D8F6F6" w:rsidR="002A3BF5" w:rsidRDefault="002A3BF5" w:rsidP="00A87087"/>
          <w:p w14:paraId="32871283" w14:textId="10DF5430" w:rsidR="002A3BF5" w:rsidRDefault="002A3BF5" w:rsidP="00A87087"/>
          <w:p w14:paraId="62AD81A3" w14:textId="35534001" w:rsidR="009E4145" w:rsidRDefault="009E4145" w:rsidP="00A87087"/>
          <w:p w14:paraId="55CB2E85" w14:textId="6EC47B15" w:rsidR="009E4145" w:rsidRDefault="009E4145" w:rsidP="00A87087"/>
          <w:p w14:paraId="02B2BB82" w14:textId="1DD02CD7" w:rsidR="009E4145" w:rsidRDefault="009E4145" w:rsidP="00A87087"/>
          <w:p w14:paraId="5654F9F1" w14:textId="1505681F" w:rsidR="009E4145" w:rsidRDefault="009E4145" w:rsidP="00A87087"/>
          <w:p w14:paraId="0B783160" w14:textId="1D0AE7A0" w:rsidR="009E4145" w:rsidRDefault="009E4145" w:rsidP="00A87087"/>
          <w:p w14:paraId="46649DFF" w14:textId="77777777" w:rsidR="009E4145" w:rsidRDefault="009E4145" w:rsidP="00A87087"/>
          <w:p w14:paraId="1630706D" w14:textId="5B55C656" w:rsidR="002A3BF5" w:rsidRDefault="002A3BF5" w:rsidP="00A87087"/>
          <w:p w14:paraId="04A6BFB1" w14:textId="77777777" w:rsidR="002A3BF5" w:rsidRPr="00E72688" w:rsidRDefault="002A3BF5" w:rsidP="00A87087"/>
          <w:p w14:paraId="1CA43335" w14:textId="1D0E144F" w:rsidR="00666E3C" w:rsidRDefault="00666E3C" w:rsidP="00A87087"/>
          <w:p w14:paraId="402DD7EA" w14:textId="77777777" w:rsidR="009E4145" w:rsidRPr="00E72688" w:rsidRDefault="009E4145" w:rsidP="00A87087"/>
          <w:p w14:paraId="45069CF1" w14:textId="77777777" w:rsidR="00666E3C" w:rsidRPr="00E72688" w:rsidRDefault="00666E3C" w:rsidP="00A87087"/>
        </w:tc>
      </w:tr>
    </w:tbl>
    <w:p w14:paraId="6ACE1A3A" w14:textId="7D3CB79D" w:rsidR="00666E3C" w:rsidRPr="00E72688" w:rsidRDefault="00666E3C" w:rsidP="00666E3C"/>
    <w:p w14:paraId="5F114FD0" w14:textId="1E6AABAE" w:rsidR="006E34AF" w:rsidRPr="00E72688" w:rsidRDefault="006E34AF" w:rsidP="00666E3C">
      <w:r w:rsidRPr="00E72688">
        <w:t xml:space="preserve">For more information about how we store and retain your personal data, please look at the Strategic Planning privacy notice </w:t>
      </w:r>
      <w:r w:rsidR="00915E89">
        <w:t>here</w:t>
      </w:r>
      <w:r w:rsidR="009E4145">
        <w:t xml:space="preserve"> </w:t>
      </w:r>
      <w:r w:rsidRPr="00E72688">
        <w:t xml:space="preserve">and Strategic Planning retention schedule </w:t>
      </w:r>
      <w:r w:rsidR="00915E89">
        <w:t>which can be found here</w:t>
      </w:r>
      <w:r w:rsidR="009E4145">
        <w:t xml:space="preserve"> </w:t>
      </w:r>
      <w:r w:rsidR="009E4145" w:rsidRPr="00915E89">
        <w:rPr>
          <w:color w:val="4472C4" w:themeColor="accent1"/>
        </w:rPr>
        <w:t>https://www.spelthorne.gov.uk/article/18452/Privacy-Notice-Strategic-Planning</w:t>
      </w:r>
      <w:r w:rsidR="00915E89">
        <w:t xml:space="preserve"> </w:t>
      </w:r>
      <w:r w:rsidRPr="00E72688">
        <w:t xml:space="preserve">on the council website </w:t>
      </w:r>
      <w:r w:rsidRPr="009E4145">
        <w:rPr>
          <w:color w:val="4472C4" w:themeColor="accent1"/>
        </w:rPr>
        <w:t>www.spelthorne.gov.uk</w:t>
      </w:r>
    </w:p>
    <w:sectPr w:rsidR="006E34AF" w:rsidRPr="00E7268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16B9" w14:textId="77777777" w:rsidR="00BF4E32" w:rsidRDefault="00BF4E32" w:rsidP="00A4409B">
      <w:pPr>
        <w:spacing w:after="0" w:line="240" w:lineRule="auto"/>
      </w:pPr>
      <w:r>
        <w:separator/>
      </w:r>
    </w:p>
  </w:endnote>
  <w:endnote w:type="continuationSeparator" w:id="0">
    <w:p w14:paraId="48216800" w14:textId="77777777" w:rsidR="00BF4E32" w:rsidRDefault="00BF4E32" w:rsidP="00A4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E101" w14:textId="77777777" w:rsidR="00BF4E32" w:rsidRDefault="00BF4E32" w:rsidP="00A4409B">
      <w:pPr>
        <w:spacing w:after="0" w:line="240" w:lineRule="auto"/>
      </w:pPr>
      <w:r>
        <w:separator/>
      </w:r>
    </w:p>
  </w:footnote>
  <w:footnote w:type="continuationSeparator" w:id="0">
    <w:p w14:paraId="0A1512B3" w14:textId="77777777" w:rsidR="00BF4E32" w:rsidRDefault="00BF4E32" w:rsidP="00A4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C22E" w14:textId="062C0568" w:rsidR="00A4409B" w:rsidRDefault="00A4409B" w:rsidP="00A4409B">
    <w:pPr>
      <w:pStyle w:val="Header"/>
      <w:jc w:val="center"/>
    </w:pPr>
    <w:r>
      <w:rPr>
        <w:noProof/>
      </w:rPr>
      <w:drawing>
        <wp:inline distT="0" distB="0" distL="0" distR="0" wp14:anchorId="5EB13BC7" wp14:editId="0DFF6E1D">
          <wp:extent cx="1171575" cy="779630"/>
          <wp:effectExtent l="0" t="0" r="0" b="1905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101" cy="786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30F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A05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FAA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8B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2A7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544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54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F65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0C8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342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2256B"/>
    <w:multiLevelType w:val="hybridMultilevel"/>
    <w:tmpl w:val="742888B6"/>
    <w:lvl w:ilvl="0" w:tplc="42A871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52618"/>
    <w:multiLevelType w:val="hybridMultilevel"/>
    <w:tmpl w:val="5922C5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05945">
    <w:abstractNumId w:val="9"/>
  </w:num>
  <w:num w:numId="2" w16cid:durableId="206529478">
    <w:abstractNumId w:val="7"/>
  </w:num>
  <w:num w:numId="3" w16cid:durableId="612832263">
    <w:abstractNumId w:val="6"/>
  </w:num>
  <w:num w:numId="4" w16cid:durableId="841626672">
    <w:abstractNumId w:val="5"/>
  </w:num>
  <w:num w:numId="5" w16cid:durableId="426121291">
    <w:abstractNumId w:val="4"/>
  </w:num>
  <w:num w:numId="6" w16cid:durableId="2094737657">
    <w:abstractNumId w:val="8"/>
  </w:num>
  <w:num w:numId="7" w16cid:durableId="38943106">
    <w:abstractNumId w:val="3"/>
  </w:num>
  <w:num w:numId="8" w16cid:durableId="1910529432">
    <w:abstractNumId w:val="2"/>
  </w:num>
  <w:num w:numId="9" w16cid:durableId="524173224">
    <w:abstractNumId w:val="1"/>
  </w:num>
  <w:num w:numId="10" w16cid:durableId="1295138055">
    <w:abstractNumId w:val="0"/>
  </w:num>
  <w:num w:numId="11" w16cid:durableId="911042380">
    <w:abstractNumId w:val="10"/>
  </w:num>
  <w:num w:numId="12" w16cid:durableId="655960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B"/>
    <w:rsid w:val="00041032"/>
    <w:rsid w:val="000A42E1"/>
    <w:rsid w:val="000C0918"/>
    <w:rsid w:val="00122EC6"/>
    <w:rsid w:val="00247EAF"/>
    <w:rsid w:val="002814D1"/>
    <w:rsid w:val="002A3BF5"/>
    <w:rsid w:val="002F08F7"/>
    <w:rsid w:val="0031787A"/>
    <w:rsid w:val="003D2E22"/>
    <w:rsid w:val="003D45B0"/>
    <w:rsid w:val="004C65AB"/>
    <w:rsid w:val="00610631"/>
    <w:rsid w:val="00666E3C"/>
    <w:rsid w:val="006E34AF"/>
    <w:rsid w:val="00820555"/>
    <w:rsid w:val="008E555B"/>
    <w:rsid w:val="00915E89"/>
    <w:rsid w:val="00933A3A"/>
    <w:rsid w:val="009C2A6A"/>
    <w:rsid w:val="009E4145"/>
    <w:rsid w:val="00A4409B"/>
    <w:rsid w:val="00B259FD"/>
    <w:rsid w:val="00BB083A"/>
    <w:rsid w:val="00BF4E32"/>
    <w:rsid w:val="00C158DD"/>
    <w:rsid w:val="00C45545"/>
    <w:rsid w:val="00C84244"/>
    <w:rsid w:val="00C94758"/>
    <w:rsid w:val="00E70F99"/>
    <w:rsid w:val="00E72688"/>
    <w:rsid w:val="00ED2C28"/>
    <w:rsid w:val="00EF5061"/>
    <w:rsid w:val="00F70886"/>
    <w:rsid w:val="00F91873"/>
    <w:rsid w:val="00FD51B7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9255"/>
  <w14:defaultImageDpi w14:val="32767"/>
  <w15:chartTrackingRefBased/>
  <w15:docId w15:val="{E4E7B41F-CA94-4982-A729-5CDE06A1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E3C"/>
  </w:style>
  <w:style w:type="paragraph" w:styleId="Heading1">
    <w:name w:val="heading 1"/>
    <w:basedOn w:val="Normal"/>
    <w:next w:val="Normal"/>
    <w:link w:val="Heading1Char"/>
    <w:uiPriority w:val="9"/>
    <w:qFormat/>
    <w:rsid w:val="003D2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42E1"/>
    <w:pPr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E22"/>
    <w:rPr>
      <w:rFonts w:asciiTheme="majorHAnsi" w:eastAsiaTheme="majorEastAsia" w:hAnsiTheme="majorHAnsi" w:cstheme="majorBidi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E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D2E22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3D2E22"/>
    <w:rPr>
      <w:rFonts w:ascii="Verdana" w:hAnsi="Verdana"/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E22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D2E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D2E2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2E1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A42E1"/>
    <w:rPr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42E1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A42E1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4C6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5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9B"/>
  </w:style>
  <w:style w:type="paragraph" w:styleId="Footer">
    <w:name w:val="footer"/>
    <w:basedOn w:val="Normal"/>
    <w:link w:val="FooterChar"/>
    <w:uiPriority w:val="99"/>
    <w:unhideWhenUsed/>
    <w:rsid w:val="00A44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elthorne.gov.uk/local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L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Reading</dc:creator>
  <cp:keywords/>
  <dc:description/>
  <cp:lastModifiedBy>Richardson, Laura</cp:lastModifiedBy>
  <cp:revision>2</cp:revision>
  <cp:lastPrinted>2022-08-02T10:47:00Z</cp:lastPrinted>
  <dcterms:created xsi:type="dcterms:W3CDTF">2022-08-02T10:54:00Z</dcterms:created>
  <dcterms:modified xsi:type="dcterms:W3CDTF">2022-08-02T10:54:00Z</dcterms:modified>
</cp:coreProperties>
</file>